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47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30B5746" w14:textId="07006BAB" w:rsidR="00F54323" w:rsidRDefault="00F54323" w:rsidP="00D8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 xml:space="preserve">HARMONOGRAM SZKOLENIA </w:t>
      </w:r>
      <w:r w:rsidR="00D82425">
        <w:rPr>
          <w:rFonts w:ascii="Times New Roman" w:eastAsia="Times New Roman" w:hAnsi="Times New Roman"/>
          <w:b/>
          <w:lang w:eastAsia="zh-CN"/>
        </w:rPr>
        <w:t>w dniach</w:t>
      </w:r>
      <w:r w:rsidR="00D82425" w:rsidRPr="00F54323">
        <w:rPr>
          <w:rFonts w:ascii="Times New Roman" w:eastAsia="Times New Roman" w:hAnsi="Times New Roman"/>
          <w:b/>
          <w:lang w:eastAsia="zh-CN"/>
        </w:rPr>
        <w:t xml:space="preserve"> </w:t>
      </w:r>
      <w:r w:rsidR="00DC1F87">
        <w:rPr>
          <w:rFonts w:ascii="Times New Roman" w:eastAsia="Times New Roman" w:hAnsi="Times New Roman"/>
          <w:b/>
          <w:lang w:eastAsia="zh-CN"/>
        </w:rPr>
        <w:t>3</w:t>
      </w:r>
      <w:r w:rsidR="00C00B0A">
        <w:rPr>
          <w:rFonts w:ascii="Times New Roman" w:eastAsia="Times New Roman" w:hAnsi="Times New Roman"/>
          <w:b/>
          <w:lang w:eastAsia="zh-CN"/>
        </w:rPr>
        <w:t>0</w:t>
      </w:r>
      <w:r w:rsidR="00D82425">
        <w:rPr>
          <w:rFonts w:ascii="Times New Roman" w:eastAsia="Times New Roman" w:hAnsi="Times New Roman"/>
          <w:b/>
          <w:lang w:eastAsia="zh-CN"/>
        </w:rPr>
        <w:t>.0</w:t>
      </w:r>
      <w:r w:rsidR="00DC1F87">
        <w:rPr>
          <w:rFonts w:ascii="Times New Roman" w:eastAsia="Times New Roman" w:hAnsi="Times New Roman"/>
          <w:b/>
          <w:lang w:eastAsia="zh-CN"/>
        </w:rPr>
        <w:t>5</w:t>
      </w:r>
      <w:r w:rsidR="00D82425">
        <w:rPr>
          <w:rFonts w:ascii="Times New Roman" w:eastAsia="Times New Roman" w:hAnsi="Times New Roman"/>
          <w:b/>
          <w:lang w:eastAsia="zh-CN"/>
        </w:rPr>
        <w:t>.2023-</w:t>
      </w:r>
      <w:r w:rsidR="00C00B0A">
        <w:rPr>
          <w:rFonts w:ascii="Times New Roman" w:eastAsia="Times New Roman" w:hAnsi="Times New Roman"/>
          <w:b/>
          <w:lang w:eastAsia="zh-CN"/>
        </w:rPr>
        <w:t>4</w:t>
      </w:r>
      <w:r w:rsidR="00D82425">
        <w:rPr>
          <w:rFonts w:ascii="Times New Roman" w:eastAsia="Times New Roman" w:hAnsi="Times New Roman"/>
          <w:b/>
          <w:lang w:eastAsia="zh-CN"/>
        </w:rPr>
        <w:t>.0</w:t>
      </w:r>
      <w:r w:rsidR="00C00B0A">
        <w:rPr>
          <w:rFonts w:ascii="Times New Roman" w:eastAsia="Times New Roman" w:hAnsi="Times New Roman"/>
          <w:b/>
          <w:lang w:eastAsia="zh-CN"/>
        </w:rPr>
        <w:t>6</w:t>
      </w:r>
      <w:r w:rsidR="00D82425">
        <w:rPr>
          <w:rFonts w:ascii="Times New Roman" w:eastAsia="Times New Roman" w:hAnsi="Times New Roman"/>
          <w:b/>
          <w:lang w:eastAsia="zh-CN"/>
        </w:rPr>
        <w:t>.2023</w:t>
      </w:r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2F8A4FBA" w14:textId="77777777" w:rsidTr="00D82425">
        <w:trPr>
          <w:trHeight w:val="410"/>
        </w:trPr>
        <w:tc>
          <w:tcPr>
            <w:tcW w:w="1139" w:type="pct"/>
            <w:vAlign w:val="center"/>
          </w:tcPr>
          <w:p w14:paraId="551FDB3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4228BA92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36B76BB3" w14:textId="77777777" w:rsidTr="00D82425">
        <w:trPr>
          <w:trHeight w:val="410"/>
        </w:trPr>
        <w:tc>
          <w:tcPr>
            <w:tcW w:w="1139" w:type="pct"/>
            <w:vAlign w:val="center"/>
          </w:tcPr>
          <w:p w14:paraId="6821607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637FBE61" w14:textId="77777777" w:rsidR="00F54323" w:rsidRPr="009F3A46" w:rsidRDefault="00D1319A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35AB9169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977"/>
        <w:gridCol w:w="850"/>
        <w:gridCol w:w="2975"/>
      </w:tblGrid>
      <w:tr w:rsidR="00F54323" w:rsidRPr="00F54323" w14:paraId="0BD595F2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1F64BC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0C4E017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51284248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60B424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9783A" w14:textId="39AD082C" w:rsidR="00F54323" w:rsidRPr="00EC7C72" w:rsidRDefault="00D82425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864AFE" w14:textId="2735024A" w:rsidR="00F54323" w:rsidRPr="00EC7C72" w:rsidRDefault="00DC1F87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="00C00B0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AC2AC3" w:rsidRPr="00AC2AC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="00AC2AC3" w:rsidRPr="00AC2AC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.2023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7F147" w14:textId="25DEFF4F" w:rsidR="00F54323" w:rsidRPr="00EC7C72" w:rsidRDefault="00D82425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6F00623" w14:textId="6B3CEC9F" w:rsidR="00F54323" w:rsidRPr="00EC7C72" w:rsidRDefault="00C00B0A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="00AC2AC3" w:rsidRPr="00AC2AC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="00AC2AC3" w:rsidRPr="00AC2AC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.2023 r.</w:t>
            </w:r>
          </w:p>
        </w:tc>
      </w:tr>
      <w:tr w:rsidR="00F54323" w:rsidRPr="00F54323" w14:paraId="7621B0D0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083AEA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6CF349A" w14:textId="6B60FB29" w:rsidR="00F54323" w:rsidRPr="00EC7C72" w:rsidRDefault="00452A2A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="00281E63"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2BF283D7" w14:textId="77777777" w:rsidTr="00D82425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47342966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46759F3" w14:textId="3EDD776F" w:rsidR="00F54323" w:rsidRPr="00EC7C72" w:rsidRDefault="00F54323" w:rsidP="00D27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mgr inż. Zbigniew Pospolitak – Autoryzowany Instruktor ATC Autodesk</w:t>
            </w:r>
          </w:p>
        </w:tc>
      </w:tr>
    </w:tbl>
    <w:p w14:paraId="11B88A4D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92D71B6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6F9E727A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C9AAF9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454F7565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1457845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7C7D304E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dydakt.</w:t>
            </w:r>
          </w:p>
        </w:tc>
        <w:tc>
          <w:tcPr>
            <w:tcW w:w="1705" w:type="dxa"/>
            <w:vAlign w:val="center"/>
          </w:tcPr>
          <w:p w14:paraId="69B328B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C00B0A" w:rsidRPr="00F54323" w14:paraId="774F5A8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7F70114E" w14:textId="77777777" w:rsidR="00C00B0A" w:rsidRPr="00D36C44" w:rsidRDefault="00C00B0A" w:rsidP="00C00B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0954D467" w14:textId="5E316506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30.05.2023 r.</w:t>
            </w:r>
          </w:p>
        </w:tc>
        <w:tc>
          <w:tcPr>
            <w:tcW w:w="3347" w:type="dxa"/>
            <w:vAlign w:val="center"/>
          </w:tcPr>
          <w:p w14:paraId="166518A9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F6FC96F" w14:textId="77777777" w:rsidR="00C00B0A" w:rsidRPr="00D36C44" w:rsidRDefault="00C00B0A" w:rsidP="00C00B0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3E8F9073" w14:textId="77777777" w:rsidR="00C00B0A" w:rsidRPr="00D36C44" w:rsidRDefault="00C00B0A" w:rsidP="00C00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4A55F8D" w14:textId="437CAB68" w:rsidR="00C00B0A" w:rsidRPr="00D36C44" w:rsidRDefault="00C00B0A" w:rsidP="00C00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57002">
              <w:rPr>
                <w:rFonts w:ascii="Times New Roman" w:hAnsi="Times New Roman"/>
                <w:sz w:val="20"/>
                <w:szCs w:val="20"/>
              </w:rPr>
              <w:t>08.00 - 12.15</w:t>
            </w:r>
          </w:p>
        </w:tc>
      </w:tr>
      <w:tr w:rsidR="00C00B0A" w:rsidRPr="00F54323" w14:paraId="4856472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A517AC9" w14:textId="77777777" w:rsidR="00C00B0A" w:rsidRPr="00D36C44" w:rsidRDefault="00C00B0A" w:rsidP="00C00B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62E04743" w14:textId="449D13AE" w:rsidR="00C00B0A" w:rsidRDefault="00C00B0A" w:rsidP="00C00B0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31.05.2023 r.</w:t>
            </w:r>
          </w:p>
        </w:tc>
        <w:tc>
          <w:tcPr>
            <w:tcW w:w="3347" w:type="dxa"/>
            <w:vAlign w:val="center"/>
          </w:tcPr>
          <w:p w14:paraId="511AB1CD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823E4DC" w14:textId="77777777" w:rsidR="00C00B0A" w:rsidRPr="00D36C44" w:rsidRDefault="00C00B0A" w:rsidP="00C00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40F882A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2E78E98" w14:textId="7ED2D816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C00B0A" w:rsidRPr="00F54323" w14:paraId="393760E3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0F51051" w14:textId="77777777" w:rsidR="00C00B0A" w:rsidRPr="00D36C44" w:rsidRDefault="00C00B0A" w:rsidP="00C00B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7FC925" w14:textId="45370BD0" w:rsidR="00C00B0A" w:rsidRDefault="00C00B0A" w:rsidP="00C00B0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01.06.2023 r.</w:t>
            </w:r>
          </w:p>
        </w:tc>
        <w:tc>
          <w:tcPr>
            <w:tcW w:w="3347" w:type="dxa"/>
            <w:vAlign w:val="center"/>
          </w:tcPr>
          <w:p w14:paraId="7554627C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1532B47" w14:textId="77777777" w:rsidR="00C00B0A" w:rsidRPr="00D36C44" w:rsidRDefault="00C00B0A" w:rsidP="00C00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2EB022ED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3638B9A9" w14:textId="7FE95E0C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C00B0A" w:rsidRPr="00F54323" w14:paraId="15B197CA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1C8CABCD" w14:textId="77777777" w:rsidR="00C00B0A" w:rsidRPr="00D36C44" w:rsidRDefault="00C00B0A" w:rsidP="00C00B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A787F3" w14:textId="349BC4AB" w:rsidR="00C00B0A" w:rsidRPr="00F217F7" w:rsidRDefault="00C00B0A" w:rsidP="00C00B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02.06.2023 r.</w:t>
            </w:r>
          </w:p>
        </w:tc>
        <w:tc>
          <w:tcPr>
            <w:tcW w:w="3347" w:type="dxa"/>
            <w:vAlign w:val="center"/>
          </w:tcPr>
          <w:p w14:paraId="4517631F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D42810B" w14:textId="77777777" w:rsidR="00C00B0A" w:rsidRPr="00D36C44" w:rsidRDefault="00C00B0A" w:rsidP="00C00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B5D423C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3C2DD52" w14:textId="2E43C045" w:rsidR="00C00B0A" w:rsidRPr="00D36C44" w:rsidRDefault="00C00B0A" w:rsidP="00C00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C00B0A" w:rsidRPr="00F54323" w14:paraId="59DD9979" w14:textId="77777777" w:rsidTr="00552929">
        <w:trPr>
          <w:trHeight w:val="693"/>
        </w:trPr>
        <w:tc>
          <w:tcPr>
            <w:tcW w:w="567" w:type="dxa"/>
            <w:vAlign w:val="center"/>
          </w:tcPr>
          <w:p w14:paraId="5918E3BE" w14:textId="77777777" w:rsidR="00C00B0A" w:rsidRPr="00D36C44" w:rsidRDefault="00C00B0A" w:rsidP="00C00B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AE5D52E" w14:textId="3462733C" w:rsidR="00C00B0A" w:rsidRPr="00F217F7" w:rsidRDefault="00C00B0A" w:rsidP="00C00B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03.06.2023 r.</w:t>
            </w:r>
          </w:p>
        </w:tc>
        <w:tc>
          <w:tcPr>
            <w:tcW w:w="3347" w:type="dxa"/>
            <w:vAlign w:val="center"/>
          </w:tcPr>
          <w:p w14:paraId="4E30016E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2B3A9E3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1892388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5250FD7" w14:textId="464BDB36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08.00 -12.15</w:t>
            </w:r>
          </w:p>
        </w:tc>
      </w:tr>
      <w:tr w:rsidR="00C00B0A" w:rsidRPr="00F54323" w14:paraId="74178539" w14:textId="77777777" w:rsidTr="00552929">
        <w:trPr>
          <w:trHeight w:val="693"/>
        </w:trPr>
        <w:tc>
          <w:tcPr>
            <w:tcW w:w="567" w:type="dxa"/>
            <w:vAlign w:val="center"/>
          </w:tcPr>
          <w:p w14:paraId="2555A627" w14:textId="77777777" w:rsidR="00C00B0A" w:rsidRPr="00D36C44" w:rsidRDefault="00C00B0A" w:rsidP="00C00B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D3EEEC" w14:textId="4C6E2DAE" w:rsidR="00C00B0A" w:rsidRPr="00F217F7" w:rsidRDefault="00C00B0A" w:rsidP="00C00B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04.06.2023 r.</w:t>
            </w:r>
          </w:p>
        </w:tc>
        <w:tc>
          <w:tcPr>
            <w:tcW w:w="3347" w:type="dxa"/>
            <w:vAlign w:val="center"/>
          </w:tcPr>
          <w:p w14:paraId="1A81BBE3" w14:textId="77777777" w:rsidR="00C00B0A" w:rsidRDefault="00C00B0A" w:rsidP="00C00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  <w:p w14:paraId="7E11B95F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vAlign w:val="center"/>
          </w:tcPr>
          <w:p w14:paraId="09015D6A" w14:textId="77777777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4694E34" w14:textId="77777777" w:rsidR="00C00B0A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6E9D831" w14:textId="41F16EAB" w:rsidR="00C00B0A" w:rsidRPr="00D36C44" w:rsidRDefault="00C00B0A" w:rsidP="00C00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0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08.00 -12.15</w:t>
            </w:r>
          </w:p>
        </w:tc>
      </w:tr>
      <w:tr w:rsidR="00C00B0A" w:rsidRPr="00F54323" w14:paraId="372D6D4E" w14:textId="77777777" w:rsidTr="00552929">
        <w:trPr>
          <w:trHeight w:val="693"/>
        </w:trPr>
        <w:tc>
          <w:tcPr>
            <w:tcW w:w="567" w:type="dxa"/>
            <w:vAlign w:val="center"/>
          </w:tcPr>
          <w:p w14:paraId="455EC91A" w14:textId="77777777" w:rsidR="00C00B0A" w:rsidRPr="00D36C44" w:rsidRDefault="00C00B0A" w:rsidP="00C00B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55CBC7" w14:textId="2DCA5EFF" w:rsidR="00C00B0A" w:rsidRPr="00F217F7" w:rsidRDefault="00C00B0A" w:rsidP="00C00B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04.06.2023 r.</w:t>
            </w:r>
          </w:p>
        </w:tc>
        <w:tc>
          <w:tcPr>
            <w:tcW w:w="3347" w:type="dxa"/>
            <w:vAlign w:val="center"/>
          </w:tcPr>
          <w:p w14:paraId="56776942" w14:textId="77777777" w:rsidR="00C00B0A" w:rsidRPr="00452A2A" w:rsidRDefault="00C00B0A" w:rsidP="00C00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Egzamin zewnętrzny Autodesk AutoCAD - Autodesk Certified User</w:t>
            </w:r>
          </w:p>
        </w:tc>
        <w:tc>
          <w:tcPr>
            <w:tcW w:w="4546" w:type="dxa"/>
            <w:gridSpan w:val="3"/>
            <w:vAlign w:val="center"/>
          </w:tcPr>
          <w:p w14:paraId="3E0DEC42" w14:textId="77777777" w:rsidR="00C00B0A" w:rsidRDefault="00C00B0A" w:rsidP="00C00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64C70E31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3786B3B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D82425" w14:paraId="410CE23A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188BCF5A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469E7D52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  <w:tc>
          <w:tcPr>
            <w:tcW w:w="1224" w:type="dxa"/>
            <w:vAlign w:val="bottom"/>
          </w:tcPr>
          <w:p w14:paraId="493A9385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bottom"/>
          </w:tcPr>
          <w:p w14:paraId="673A4243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D82425" w14:paraId="00458A8B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264F9567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56234B16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23046D73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bottom"/>
          </w:tcPr>
          <w:p w14:paraId="7BE7A22D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D82425" w14:paraId="7AFD45B9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06E0A315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72DD1307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bottom"/>
          </w:tcPr>
          <w:p w14:paraId="262FD6D1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bottom"/>
          </w:tcPr>
          <w:p w14:paraId="1450CE0B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D82425" w14:paraId="27CBB371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168C038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0AA3017C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2A7C9D0F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bottom"/>
          </w:tcPr>
          <w:p w14:paraId="09A205F8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D82425" w14:paraId="6452C716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4CAFC04E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0D714A67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bottom"/>
          </w:tcPr>
          <w:p w14:paraId="4E4011A2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bottom"/>
          </w:tcPr>
          <w:p w14:paraId="0AF140E2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D82425" w14:paraId="7E9C141D" w14:textId="77777777" w:rsidTr="00131A6E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56AC7E8B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 – 12.15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27F7563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  <w:vAlign w:val="bottom"/>
          </w:tcPr>
          <w:p w14:paraId="5EC7171A" w14:textId="77777777" w:rsidR="00D82425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17.30</w:t>
            </w:r>
          </w:p>
        </w:tc>
        <w:tc>
          <w:tcPr>
            <w:tcW w:w="2976" w:type="dxa"/>
            <w:vAlign w:val="bottom"/>
          </w:tcPr>
          <w:p w14:paraId="16CE2CDF" w14:textId="77777777" w:rsidR="00D82425" w:rsidRPr="00B21F02" w:rsidRDefault="00D82425" w:rsidP="00131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</w:tbl>
    <w:p w14:paraId="76728C15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0C05" w14:textId="77777777" w:rsidR="00B65408" w:rsidRDefault="00B65408" w:rsidP="001B0638">
      <w:pPr>
        <w:spacing w:after="0" w:line="240" w:lineRule="auto"/>
      </w:pPr>
      <w:r>
        <w:separator/>
      </w:r>
    </w:p>
  </w:endnote>
  <w:endnote w:type="continuationSeparator" w:id="0">
    <w:p w14:paraId="4980DA69" w14:textId="77777777" w:rsidR="00B65408" w:rsidRDefault="00B65408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53E9DB8B" w14:textId="2CFB81BC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FD">
          <w:rPr>
            <w:noProof/>
          </w:rPr>
          <w:t>1</w:t>
        </w:r>
        <w:r>
          <w:fldChar w:fldCharType="end"/>
        </w:r>
      </w:p>
    </w:sdtContent>
  </w:sdt>
  <w:p w14:paraId="4D9842F4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5D1A" w14:textId="77777777" w:rsidR="00B65408" w:rsidRDefault="00B65408" w:rsidP="001B0638">
      <w:pPr>
        <w:spacing w:after="0" w:line="240" w:lineRule="auto"/>
      </w:pPr>
      <w:r>
        <w:separator/>
      </w:r>
    </w:p>
  </w:footnote>
  <w:footnote w:type="continuationSeparator" w:id="0">
    <w:p w14:paraId="0BC1A253" w14:textId="77777777" w:rsidR="00B65408" w:rsidRDefault="00B65408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094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649313A" wp14:editId="20F268B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EB0E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932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EA73A5A" wp14:editId="40763F53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F1D7C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1612"/>
    <w:rsid w:val="000D3B7A"/>
    <w:rsid w:val="000D3FE5"/>
    <w:rsid w:val="000D4A95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100715"/>
    <w:rsid w:val="00100D72"/>
    <w:rsid w:val="00105A39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279FD"/>
    <w:rsid w:val="001312B7"/>
    <w:rsid w:val="00131801"/>
    <w:rsid w:val="00131C1E"/>
    <w:rsid w:val="001349A9"/>
    <w:rsid w:val="00141758"/>
    <w:rsid w:val="0014755F"/>
    <w:rsid w:val="00152C51"/>
    <w:rsid w:val="00154E25"/>
    <w:rsid w:val="00156BBD"/>
    <w:rsid w:val="001629DB"/>
    <w:rsid w:val="001634A4"/>
    <w:rsid w:val="00166544"/>
    <w:rsid w:val="0017026E"/>
    <w:rsid w:val="001705F3"/>
    <w:rsid w:val="00170624"/>
    <w:rsid w:val="00172A14"/>
    <w:rsid w:val="00175657"/>
    <w:rsid w:val="00181165"/>
    <w:rsid w:val="0018452D"/>
    <w:rsid w:val="00187775"/>
    <w:rsid w:val="001878BA"/>
    <w:rsid w:val="001911B1"/>
    <w:rsid w:val="001929DA"/>
    <w:rsid w:val="001937C1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63E0"/>
    <w:rsid w:val="001D64BC"/>
    <w:rsid w:val="001D7229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4C72"/>
    <w:rsid w:val="00234E1A"/>
    <w:rsid w:val="00235EA3"/>
    <w:rsid w:val="00235F88"/>
    <w:rsid w:val="00237725"/>
    <w:rsid w:val="00245EF6"/>
    <w:rsid w:val="0025205C"/>
    <w:rsid w:val="00253321"/>
    <w:rsid w:val="002533FF"/>
    <w:rsid w:val="00260CB9"/>
    <w:rsid w:val="00265940"/>
    <w:rsid w:val="002725C3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C7CAC"/>
    <w:rsid w:val="002D3C40"/>
    <w:rsid w:val="002D5CFB"/>
    <w:rsid w:val="002D6872"/>
    <w:rsid w:val="002E37AC"/>
    <w:rsid w:val="002E4EB5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2DC6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B7044"/>
    <w:rsid w:val="003C07DB"/>
    <w:rsid w:val="003C17EC"/>
    <w:rsid w:val="003C6280"/>
    <w:rsid w:val="003C790E"/>
    <w:rsid w:val="003D327E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197D"/>
    <w:rsid w:val="0046256D"/>
    <w:rsid w:val="00467977"/>
    <w:rsid w:val="004679EC"/>
    <w:rsid w:val="00471C38"/>
    <w:rsid w:val="00472242"/>
    <w:rsid w:val="00475A73"/>
    <w:rsid w:val="004826B4"/>
    <w:rsid w:val="004851D4"/>
    <w:rsid w:val="00486A7C"/>
    <w:rsid w:val="00490F45"/>
    <w:rsid w:val="0049369F"/>
    <w:rsid w:val="00495304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593"/>
    <w:rsid w:val="00533B44"/>
    <w:rsid w:val="00533EB8"/>
    <w:rsid w:val="00533F9E"/>
    <w:rsid w:val="00537233"/>
    <w:rsid w:val="00537F27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2929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459B"/>
    <w:rsid w:val="00594A65"/>
    <w:rsid w:val="005A01D7"/>
    <w:rsid w:val="005A38DB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C304B"/>
    <w:rsid w:val="005C5023"/>
    <w:rsid w:val="005C5F5F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1110E"/>
    <w:rsid w:val="0061284C"/>
    <w:rsid w:val="00621DEC"/>
    <w:rsid w:val="006224DE"/>
    <w:rsid w:val="00622EC0"/>
    <w:rsid w:val="0062366C"/>
    <w:rsid w:val="00626D8B"/>
    <w:rsid w:val="00634DF0"/>
    <w:rsid w:val="00635025"/>
    <w:rsid w:val="0063787C"/>
    <w:rsid w:val="00650E7B"/>
    <w:rsid w:val="006514D2"/>
    <w:rsid w:val="00651A0C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62C2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F132E"/>
    <w:rsid w:val="006F221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266DC"/>
    <w:rsid w:val="0073201B"/>
    <w:rsid w:val="00732755"/>
    <w:rsid w:val="007345AA"/>
    <w:rsid w:val="007349F9"/>
    <w:rsid w:val="007355AA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21D0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20EA"/>
    <w:rsid w:val="007C21B6"/>
    <w:rsid w:val="007C21CB"/>
    <w:rsid w:val="007C2930"/>
    <w:rsid w:val="007C62FA"/>
    <w:rsid w:val="007D080E"/>
    <w:rsid w:val="007D2DA2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3BA"/>
    <w:rsid w:val="00810470"/>
    <w:rsid w:val="00812B1C"/>
    <w:rsid w:val="0081623A"/>
    <w:rsid w:val="00821D9F"/>
    <w:rsid w:val="00823994"/>
    <w:rsid w:val="008268D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3CA5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04BA"/>
    <w:rsid w:val="008B1BDE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52D0"/>
    <w:rsid w:val="008E5570"/>
    <w:rsid w:val="008E7314"/>
    <w:rsid w:val="008F0779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44CA3"/>
    <w:rsid w:val="009471C7"/>
    <w:rsid w:val="009500B6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57BB"/>
    <w:rsid w:val="00A16B29"/>
    <w:rsid w:val="00A20992"/>
    <w:rsid w:val="00A21121"/>
    <w:rsid w:val="00A253DA"/>
    <w:rsid w:val="00A309CE"/>
    <w:rsid w:val="00A31B07"/>
    <w:rsid w:val="00A31B56"/>
    <w:rsid w:val="00A3486C"/>
    <w:rsid w:val="00A42035"/>
    <w:rsid w:val="00A43390"/>
    <w:rsid w:val="00A4364C"/>
    <w:rsid w:val="00A445C4"/>
    <w:rsid w:val="00A4494D"/>
    <w:rsid w:val="00A45F24"/>
    <w:rsid w:val="00A50582"/>
    <w:rsid w:val="00A51A1D"/>
    <w:rsid w:val="00A560D2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77C9E"/>
    <w:rsid w:val="00A82F24"/>
    <w:rsid w:val="00A835B6"/>
    <w:rsid w:val="00A83ECD"/>
    <w:rsid w:val="00A84334"/>
    <w:rsid w:val="00A85623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2AC3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349F"/>
    <w:rsid w:val="00B13A94"/>
    <w:rsid w:val="00B17DB3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5408"/>
    <w:rsid w:val="00B66007"/>
    <w:rsid w:val="00B7198B"/>
    <w:rsid w:val="00B731E1"/>
    <w:rsid w:val="00B73664"/>
    <w:rsid w:val="00B73C87"/>
    <w:rsid w:val="00B741D1"/>
    <w:rsid w:val="00B7471F"/>
    <w:rsid w:val="00B748F9"/>
    <w:rsid w:val="00B76E07"/>
    <w:rsid w:val="00B84016"/>
    <w:rsid w:val="00B8553D"/>
    <w:rsid w:val="00B87962"/>
    <w:rsid w:val="00B904C4"/>
    <w:rsid w:val="00B90AA6"/>
    <w:rsid w:val="00B97AF7"/>
    <w:rsid w:val="00BA1C87"/>
    <w:rsid w:val="00BA6E3E"/>
    <w:rsid w:val="00BB2387"/>
    <w:rsid w:val="00BB2695"/>
    <w:rsid w:val="00BB3A70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B8"/>
    <w:rsid w:val="00BF365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0A"/>
    <w:rsid w:val="00C00B72"/>
    <w:rsid w:val="00C03A57"/>
    <w:rsid w:val="00C03AF0"/>
    <w:rsid w:val="00C03C2B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3E21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BB0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621"/>
    <w:rsid w:val="00C94743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5AA3"/>
    <w:rsid w:val="00CF686D"/>
    <w:rsid w:val="00CF701E"/>
    <w:rsid w:val="00D04299"/>
    <w:rsid w:val="00D04F91"/>
    <w:rsid w:val="00D06A3B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27EF4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7002"/>
    <w:rsid w:val="00D579BE"/>
    <w:rsid w:val="00D60CEB"/>
    <w:rsid w:val="00D641B5"/>
    <w:rsid w:val="00D65D71"/>
    <w:rsid w:val="00D66CE5"/>
    <w:rsid w:val="00D70D45"/>
    <w:rsid w:val="00D720A1"/>
    <w:rsid w:val="00D75B89"/>
    <w:rsid w:val="00D76D2E"/>
    <w:rsid w:val="00D77E0D"/>
    <w:rsid w:val="00D81324"/>
    <w:rsid w:val="00D82425"/>
    <w:rsid w:val="00D83E72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531A"/>
    <w:rsid w:val="00DB709C"/>
    <w:rsid w:val="00DB76B4"/>
    <w:rsid w:val="00DC1F87"/>
    <w:rsid w:val="00DC25CC"/>
    <w:rsid w:val="00DC5B09"/>
    <w:rsid w:val="00DC5E73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07075"/>
    <w:rsid w:val="00E11C9B"/>
    <w:rsid w:val="00E121B5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27FE"/>
    <w:rsid w:val="00E32C3E"/>
    <w:rsid w:val="00E33565"/>
    <w:rsid w:val="00E33E35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62E8"/>
    <w:rsid w:val="00E90617"/>
    <w:rsid w:val="00E953C8"/>
    <w:rsid w:val="00EA03D7"/>
    <w:rsid w:val="00EA2FC5"/>
    <w:rsid w:val="00EA6456"/>
    <w:rsid w:val="00EA6606"/>
    <w:rsid w:val="00EA7528"/>
    <w:rsid w:val="00EA7BF8"/>
    <w:rsid w:val="00EB03F9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17F7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63FE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2FB1"/>
    <w:rsid w:val="00FE4370"/>
    <w:rsid w:val="00FE68E6"/>
    <w:rsid w:val="00FF0032"/>
    <w:rsid w:val="00FF2CC1"/>
    <w:rsid w:val="00FF2E8D"/>
    <w:rsid w:val="00FF4854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4594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B9DB-1599-4FBB-8C74-82904547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2019-06-17T12:37:00Z</cp:lastPrinted>
  <dcterms:created xsi:type="dcterms:W3CDTF">2023-04-27T08:23:00Z</dcterms:created>
  <dcterms:modified xsi:type="dcterms:W3CDTF">2023-04-27T08:23:00Z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