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709D" w:rsidRDefault="005B34CF">
      <w:pPr>
        <w:pStyle w:val="Nagwek1"/>
      </w:pPr>
      <w:bookmarkStart w:id="0" w:name="_wofn6rk7i85r" w:colFirst="0" w:colLast="0"/>
      <w:bookmarkStart w:id="1" w:name="_GoBack"/>
      <w:bookmarkEnd w:id="0"/>
      <w:bookmarkEnd w:id="1"/>
      <w:r>
        <w:t xml:space="preserve">Kreuj obraz zawodowy - zrób profesjonalne zdjęcie do CV! </w:t>
      </w:r>
    </w:p>
    <w:p w14:paraId="00000002" w14:textId="77777777" w:rsidR="0042709D" w:rsidRDefault="0042709D"/>
    <w:p w14:paraId="00000003" w14:textId="77777777" w:rsidR="0042709D" w:rsidRDefault="005B34CF">
      <w:r>
        <w:t xml:space="preserve">W związku z rozpoczęciem akcji: “Kreuj obraz zawodowy. Profesjonalne Zdjęcia do CV - Bezpłatne Udostępnienie Inteligentnego Kreatora Zdjęć do CV w celu podwyższenia konkurencyjności kandydata na rynku pracy” pod honorowym patronatem </w:t>
      </w:r>
      <w:r>
        <w:rPr>
          <w:b/>
        </w:rPr>
        <w:t>Ministerstwa Rozwoju, P</w:t>
      </w:r>
      <w:r>
        <w:rPr>
          <w:b/>
        </w:rPr>
        <w:t>racy i Technologii</w:t>
      </w:r>
      <w:r>
        <w:t xml:space="preserve">, serwisy </w:t>
      </w:r>
      <w:r>
        <w:rPr>
          <w:b/>
        </w:rPr>
        <w:t>Passport-Photo.Online</w:t>
      </w:r>
      <w:r>
        <w:t xml:space="preserve"> oraz </w:t>
      </w:r>
      <w:r>
        <w:rPr>
          <w:b/>
        </w:rPr>
        <w:t xml:space="preserve">PhotoAiD.com </w:t>
      </w:r>
      <w:r>
        <w:t xml:space="preserve">przygotowały bezpłatne narzędzie umożliwiające stworzenie profesjonalnego zdjęcia na potrzeby CV. </w:t>
      </w:r>
    </w:p>
    <w:p w14:paraId="00000004" w14:textId="77777777" w:rsidR="0042709D" w:rsidRDefault="0042709D"/>
    <w:p w14:paraId="00000005" w14:textId="77777777" w:rsidR="0042709D" w:rsidRDefault="005B34CF">
      <w:hyperlink r:id="rId4">
        <w:r>
          <w:rPr>
            <w:color w:val="1155CC"/>
            <w:u w:val="single"/>
          </w:rPr>
          <w:t>Passport Photo Online</w:t>
        </w:r>
      </w:hyperlink>
      <w:r>
        <w:t xml:space="preserve"> i </w:t>
      </w:r>
      <w:hyperlink r:id="rId5">
        <w:r>
          <w:rPr>
            <w:color w:val="1155CC"/>
            <w:u w:val="single"/>
          </w:rPr>
          <w:t>PhotoAiD</w:t>
        </w:r>
      </w:hyperlink>
      <w:r>
        <w:t xml:space="preserve"> to platformy, które wykorzystując sztuczną inteligencję  pozwalają na łatwe przygotowanie fotografii dokumentowej, na przykład: zdjęcia do paszportu, wizy, dowodu osobistego czy prawa jazdy. Jednak możliwość serwisów na ty</w:t>
      </w:r>
      <w:r>
        <w:t>m się nie kończy! Dzięki generatorowi zdjęć można również stworzyć idealną fotografię do CV.</w:t>
      </w:r>
    </w:p>
    <w:p w14:paraId="00000006" w14:textId="77777777" w:rsidR="0042709D" w:rsidRDefault="0042709D"/>
    <w:p w14:paraId="00000007" w14:textId="77777777" w:rsidR="0042709D" w:rsidRDefault="005B34CF">
      <w:r>
        <w:t xml:space="preserve">Zdjęcie w CV może przydać się tym, którzy właśnie myślą o zmianie pracy, ale także osobom, które po prostu chcą odświeżyć swój życiorys. Fotografia w CV ma swoje </w:t>
      </w:r>
      <w:r>
        <w:t>reguły i czasem niepoprawne zdjęcie może bardziej zaszkodzić niż zwiększyć szanse na znalezienie pracy. Dlatego tak istotne jest, żeby stworzyć poprawne zdjęcie biznesowe i wykreować swój profesjonalny obraz zawodowy!</w:t>
      </w:r>
    </w:p>
    <w:p w14:paraId="00000008" w14:textId="77777777" w:rsidR="0042709D" w:rsidRDefault="0042709D"/>
    <w:p w14:paraId="00000009" w14:textId="77777777" w:rsidR="0042709D" w:rsidRDefault="005B34CF">
      <w:r>
        <w:rPr>
          <w:i/>
        </w:rPr>
        <w:t>Choć restrykcyjne zasady w kwestii zd</w:t>
      </w:r>
      <w:r>
        <w:rPr>
          <w:i/>
        </w:rPr>
        <w:t>jęcia do CV – jak na przykład w przypadku zdjęć paszportowych lub do dowodu osobistego – nie istnieją to warto zwrócić uwagę na pewne standardy dotyczące zdjęć, jeżeli zależy nam na zdobyciu nowej pracy. W Passport-photo.online stworzyliśmy narzędzia ułatw</w:t>
      </w:r>
      <w:r>
        <w:rPr>
          <w:i/>
        </w:rPr>
        <w:t>iające przygotowanie profesjonalnego zdjęcia do CV, a także zdjęcia profilowego do serwisów kariery typu LinkedIn</w:t>
      </w:r>
      <w:r>
        <w:t xml:space="preserve"> - mówi Tomasz Młodzki</w:t>
      </w:r>
    </w:p>
    <w:p w14:paraId="0000000A" w14:textId="77777777" w:rsidR="0042709D" w:rsidRDefault="0042709D"/>
    <w:p w14:paraId="0000000B" w14:textId="77777777" w:rsidR="0042709D" w:rsidRDefault="005B34CF">
      <w:r>
        <w:t>Kiedy aplikujemy o pracę, w której wymagany jest kontakt z klientem to smutne, czarno-białe zdjęcie nie będzie się dobr</w:t>
      </w:r>
      <w:r>
        <w:t>ze prezentować. Ważne, aby wyglądać pogodnie i schludnie. Warto delikatnie się uśmiechać. Na zdjęciach do CV jest to jak najbardziej wskazane, w odróżnieniu do zdjęć do oficjalnych dokumentów, gdzie uśmiech zwykle jest zabroniony. Badania dowodzą, że wybie</w:t>
      </w:r>
      <w:r>
        <w:t>rając spośród dwóch identycznych twarzy, które różnią się jedynie wyrazem, ludzie preferują twarz uśmiechniętą.</w:t>
      </w:r>
    </w:p>
    <w:p w14:paraId="0000000C" w14:textId="77777777" w:rsidR="0042709D" w:rsidRDefault="0042709D"/>
    <w:p w14:paraId="0000000D" w14:textId="77777777" w:rsidR="0042709D" w:rsidRDefault="005B34CF">
      <w:r>
        <w:t>W Polsce zdjęcia w CV są bardzo popularne, co wiąże się z tym, że czasami pracodawcy odrzucają CV bez fotografii. Z czego to wynika? Rekruterzy</w:t>
      </w:r>
      <w:r>
        <w:t xml:space="preserve"> przeglądają setki aplikacji dziennie. Zdarza się, że często CV zostaje odrzucane tylko dlatego, że wizualnie nie przykuwa uwagi. </w:t>
      </w:r>
    </w:p>
    <w:p w14:paraId="0000000E" w14:textId="77777777" w:rsidR="0042709D" w:rsidRDefault="0042709D"/>
    <w:p w14:paraId="0000000F" w14:textId="77777777" w:rsidR="0042709D" w:rsidRDefault="005B34CF">
      <w:r>
        <w:t>Poszukiwanie pracy często odbywa się online. Na wielu portalach istnieje opcja dodania zdjęcia profilowego, które jest widoc</w:t>
      </w:r>
      <w:r>
        <w:t>zne dla pracodawców i rekruterów. Warto skorzystać z tej możliwości i dodać właściwe zdjęcie, na przykład na portal LinkedIn. Samo zdjęcie na LinkedIn czy w innej witrynie to już swego rodzaju Twoja marka osobista. Warto wziąć to pod uwagę przy kreowaniu s</w:t>
      </w:r>
      <w:r>
        <w:t>wojej biznesowej tożsamości.</w:t>
      </w:r>
    </w:p>
    <w:p w14:paraId="00000010" w14:textId="77777777" w:rsidR="0042709D" w:rsidRDefault="0042709D"/>
    <w:p w14:paraId="00000011" w14:textId="77777777" w:rsidR="0042709D" w:rsidRDefault="005B34CF">
      <w:r>
        <w:t>Według danych platformy LinkedIn, profile bez zdjęć są otwierane rzadziej, a zaproszenia od osób bez zdjęć nie są akceptowane przez 93% użytkowników! Czy to wystarczy byś spróbował wykonać właściwe zdjęcie biznesowe?</w:t>
      </w:r>
    </w:p>
    <w:p w14:paraId="00000012" w14:textId="77777777" w:rsidR="0042709D" w:rsidRDefault="0042709D"/>
    <w:p w14:paraId="00000013" w14:textId="77777777" w:rsidR="0042709D" w:rsidRDefault="005B34CF">
      <w:r>
        <w:t>Warto sk</w:t>
      </w:r>
      <w:r>
        <w:t xml:space="preserve">orzystać z akcji, która została objęta honorowym patronatem przez </w:t>
      </w:r>
      <w:r>
        <w:rPr>
          <w:b/>
        </w:rPr>
        <w:t>Ministerstwo Rozwoju, Pracy i Technologii</w:t>
      </w:r>
      <w:r>
        <w:t>. Bezpłatne korzystanie z kreatora zdjęć można zacząć już od 1 czerwca 2021 roku, a zakończenie akcji przewidziane jest na 30 września 2021 roku. Kre</w:t>
      </w:r>
      <w:r>
        <w:t>ator jest dostępny na poniższych stronach:</w:t>
      </w:r>
    </w:p>
    <w:p w14:paraId="00000014" w14:textId="77777777" w:rsidR="0042709D" w:rsidRDefault="0042709D"/>
    <w:p w14:paraId="00000015" w14:textId="77777777" w:rsidR="0042709D" w:rsidRDefault="005B34CF">
      <w:r>
        <w:t>Kreator zdjęcia do LinkedIn:</w:t>
      </w:r>
    </w:p>
    <w:p w14:paraId="00000016" w14:textId="77777777" w:rsidR="0042709D" w:rsidRDefault="005B34CF">
      <w:hyperlink r:id="rId6">
        <w:r>
          <w:rPr>
            <w:color w:val="1155CC"/>
            <w:u w:val="single"/>
          </w:rPr>
          <w:t>https://passport-photo.online/pl/zdjecie-linkedin</w:t>
        </w:r>
      </w:hyperlink>
    </w:p>
    <w:p w14:paraId="00000017" w14:textId="77777777" w:rsidR="0042709D" w:rsidRDefault="0042709D"/>
    <w:p w14:paraId="00000018" w14:textId="77777777" w:rsidR="0042709D" w:rsidRDefault="005B34CF">
      <w:r>
        <w:t>Kreator zdjęcia do CV:</w:t>
      </w:r>
    </w:p>
    <w:p w14:paraId="00000019" w14:textId="77777777" w:rsidR="0042709D" w:rsidRDefault="005B34CF">
      <w:hyperlink r:id="rId7">
        <w:r>
          <w:rPr>
            <w:color w:val="1155CC"/>
            <w:u w:val="single"/>
          </w:rPr>
          <w:t>https://passport-photo.online/pl/zdjecia-do-cv</w:t>
        </w:r>
      </w:hyperlink>
    </w:p>
    <w:sectPr w:rsidR="0042709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9D"/>
    <w:rsid w:val="0042709D"/>
    <w:rsid w:val="005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0A79-FB5B-482D-B1C6-CD71185A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ssport-photo.online/pl/zdjecia-do-c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port-photo.online/pl/zdjecie-linkedin" TargetMode="External"/><Relationship Id="rId5" Type="http://schemas.openxmlformats.org/officeDocument/2006/relationships/hyperlink" Target="https://photoaid.com" TargetMode="External"/><Relationship Id="rId4" Type="http://schemas.openxmlformats.org/officeDocument/2006/relationships/hyperlink" Target="https://passport-photo.onli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2021-06-18T07:29:00Z</dcterms:created>
  <dcterms:modified xsi:type="dcterms:W3CDTF">2021-06-18T07:29:00Z</dcterms:modified>
</cp:coreProperties>
</file>